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8" w:rsidRPr="00DB2DB8" w:rsidRDefault="00DB2DB8" w:rsidP="00DB2DB8">
      <w:pPr>
        <w:pStyle w:val="a3"/>
        <w:spacing w:line="285" w:lineRule="atLeast"/>
        <w:rPr>
          <w:sz w:val="28"/>
          <w:szCs w:val="28"/>
        </w:rPr>
      </w:pPr>
      <w:r w:rsidRPr="00DB2DB8">
        <w:rPr>
          <w:b/>
          <w:bCs/>
          <w:sz w:val="28"/>
          <w:szCs w:val="28"/>
        </w:rPr>
        <w:t>Документы для визы:</w:t>
      </w:r>
      <w:r w:rsidRPr="00DB2DB8">
        <w:rPr>
          <w:b/>
          <w:bCs/>
          <w:sz w:val="28"/>
          <w:szCs w:val="28"/>
        </w:rPr>
        <w:br/>
      </w:r>
      <w:r w:rsidRPr="00DB2DB8">
        <w:rPr>
          <w:sz w:val="28"/>
          <w:szCs w:val="28"/>
        </w:rPr>
        <w:t>Виза – 220 $/чел. по курсу Посольства</w:t>
      </w:r>
      <w:r w:rsidRPr="00DB2DB8">
        <w:rPr>
          <w:sz w:val="28"/>
          <w:szCs w:val="28"/>
        </w:rPr>
        <w:t>.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 xml:space="preserve">Это </w:t>
      </w:r>
      <w:proofErr w:type="spellStart"/>
      <w:r w:rsidRPr="00DB2DB8">
        <w:rPr>
          <w:sz w:val="28"/>
          <w:szCs w:val="28"/>
        </w:rPr>
        <w:t>мультивиза</w:t>
      </w:r>
      <w:proofErr w:type="spellEnd"/>
      <w:r w:rsidRPr="00DB2DB8">
        <w:rPr>
          <w:sz w:val="28"/>
          <w:szCs w:val="28"/>
        </w:rPr>
        <w:t xml:space="preserve"> на 3 года</w:t>
      </w:r>
      <w:r w:rsidRPr="00DB2DB8">
        <w:rPr>
          <w:sz w:val="28"/>
          <w:szCs w:val="28"/>
        </w:rPr>
        <w:t>.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br/>
      </w:r>
      <w:r w:rsidRPr="00DB2DB8">
        <w:rPr>
          <w:b/>
          <w:sz w:val="28"/>
          <w:szCs w:val="28"/>
        </w:rPr>
        <w:t>Для записи на собеседование необходимо: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 1 фото (цветная, на белом фоне, размер 5 на 5)- можно прислать по </w:t>
      </w:r>
      <w:proofErr w:type="spellStart"/>
      <w:r w:rsidRPr="00DB2DB8">
        <w:rPr>
          <w:sz w:val="28"/>
          <w:szCs w:val="28"/>
        </w:rPr>
        <w:t>e-mail</w:t>
      </w:r>
      <w:proofErr w:type="spellEnd"/>
      <w:r w:rsidRPr="00DB2DB8">
        <w:rPr>
          <w:sz w:val="28"/>
          <w:szCs w:val="28"/>
        </w:rPr>
        <w:t>;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 заполненный опросный лист основной и приложение для мужчин;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 xml:space="preserve">– ксерокопия 1 страницы </w:t>
      </w:r>
      <w:proofErr w:type="spellStart"/>
      <w:r w:rsidRPr="00DB2DB8">
        <w:rPr>
          <w:sz w:val="28"/>
          <w:szCs w:val="28"/>
        </w:rPr>
        <w:t>з</w:t>
      </w:r>
      <w:proofErr w:type="spellEnd"/>
      <w:r w:rsidRPr="00DB2DB8">
        <w:rPr>
          <w:sz w:val="28"/>
          <w:szCs w:val="28"/>
        </w:rPr>
        <w:t>/паспорта.</w:t>
      </w:r>
      <w:bookmarkStart w:id="0" w:name="_GoBack"/>
      <w:bookmarkEnd w:id="0"/>
    </w:p>
    <w:p w:rsidR="00DB2DB8" w:rsidRPr="00DB2DB8" w:rsidRDefault="00DB2DB8" w:rsidP="00DB2DB8">
      <w:pPr>
        <w:pStyle w:val="a3"/>
        <w:spacing w:line="285" w:lineRule="atLeast"/>
        <w:rPr>
          <w:sz w:val="28"/>
          <w:szCs w:val="28"/>
        </w:rPr>
      </w:pPr>
      <w:r w:rsidRPr="00DB2DB8">
        <w:rPr>
          <w:sz w:val="28"/>
          <w:szCs w:val="28"/>
        </w:rPr>
        <w:t> </w:t>
      </w:r>
      <w:proofErr w:type="gramStart"/>
      <w:r w:rsidRPr="00DB2DB8">
        <w:rPr>
          <w:b/>
          <w:sz w:val="28"/>
          <w:szCs w:val="28"/>
        </w:rPr>
        <w:t>К самому собеседованию надо подготовить, чтобы взять с собой:</w:t>
      </w:r>
      <w:r w:rsidRPr="00DB2DB8">
        <w:rPr>
          <w:b/>
          <w:sz w:val="28"/>
          <w:szCs w:val="28"/>
        </w:rPr>
        <w:br/>
      </w:r>
      <w:r w:rsidRPr="00DB2DB8">
        <w:rPr>
          <w:sz w:val="28"/>
          <w:szCs w:val="28"/>
        </w:rPr>
        <w:t>– справка с места работы на фирменном бланке, с указанием заработной платы, должности, срока работы в данной должности; 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 старый загранпаспорт (если есть);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 копия свидетельства о браке (если есть);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 копия свидетельства  о рождении детей (если есть);</w:t>
      </w:r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 выписка с банковского счета или кредитной карты (если есть);</w:t>
      </w:r>
      <w:proofErr w:type="gramEnd"/>
      <w:r w:rsidRPr="00DB2DB8">
        <w:rPr>
          <w:sz w:val="28"/>
          <w:szCs w:val="28"/>
        </w:rPr>
        <w:br/>
      </w:r>
      <w:r w:rsidRPr="00DB2DB8">
        <w:rPr>
          <w:sz w:val="28"/>
          <w:szCs w:val="28"/>
        </w:rPr>
        <w:t>– копии документов о владении собственностью (справка о приватизации квартиры; договора купли-продажи квартиры, земельного участка, дачи, гаража, машины) – если есть.</w:t>
      </w:r>
    </w:p>
    <w:p w:rsidR="00A2769B" w:rsidRPr="00DB2DB8" w:rsidRDefault="00A2769B">
      <w:pPr>
        <w:rPr>
          <w:rFonts w:ascii="Times New Roman" w:hAnsi="Times New Roman" w:cs="Times New Roman"/>
          <w:sz w:val="28"/>
          <w:szCs w:val="28"/>
        </w:rPr>
      </w:pPr>
    </w:p>
    <w:sectPr w:rsidR="00A2769B" w:rsidRPr="00DB2DB8" w:rsidSect="00E05DA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8"/>
    <w:rsid w:val="000001ED"/>
    <w:rsid w:val="0000111C"/>
    <w:rsid w:val="00001619"/>
    <w:rsid w:val="00037013"/>
    <w:rsid w:val="00050D92"/>
    <w:rsid w:val="00056F9E"/>
    <w:rsid w:val="000602DF"/>
    <w:rsid w:val="0006240F"/>
    <w:rsid w:val="00073707"/>
    <w:rsid w:val="00090D1C"/>
    <w:rsid w:val="000A2B73"/>
    <w:rsid w:val="000B2300"/>
    <w:rsid w:val="000C1F92"/>
    <w:rsid w:val="000C7FBB"/>
    <w:rsid w:val="000D251A"/>
    <w:rsid w:val="000E349D"/>
    <w:rsid w:val="000F3BD7"/>
    <w:rsid w:val="000F5844"/>
    <w:rsid w:val="00104500"/>
    <w:rsid w:val="00110373"/>
    <w:rsid w:val="00123025"/>
    <w:rsid w:val="00154F5E"/>
    <w:rsid w:val="001573F4"/>
    <w:rsid w:val="00157FEF"/>
    <w:rsid w:val="00166FD7"/>
    <w:rsid w:val="001772D2"/>
    <w:rsid w:val="00181062"/>
    <w:rsid w:val="0018270E"/>
    <w:rsid w:val="00186ECA"/>
    <w:rsid w:val="001B5B36"/>
    <w:rsid w:val="001E261E"/>
    <w:rsid w:val="00206842"/>
    <w:rsid w:val="002206F5"/>
    <w:rsid w:val="00232DDD"/>
    <w:rsid w:val="00234EA6"/>
    <w:rsid w:val="00264B65"/>
    <w:rsid w:val="002724B6"/>
    <w:rsid w:val="002828FD"/>
    <w:rsid w:val="00297E61"/>
    <w:rsid w:val="002C4AD3"/>
    <w:rsid w:val="002E5C39"/>
    <w:rsid w:val="002F7419"/>
    <w:rsid w:val="003108ED"/>
    <w:rsid w:val="00341CF0"/>
    <w:rsid w:val="00384050"/>
    <w:rsid w:val="00397FA4"/>
    <w:rsid w:val="003B5DE3"/>
    <w:rsid w:val="003C49B0"/>
    <w:rsid w:val="003D6509"/>
    <w:rsid w:val="003D6CDA"/>
    <w:rsid w:val="003E48A3"/>
    <w:rsid w:val="003E5110"/>
    <w:rsid w:val="003E6504"/>
    <w:rsid w:val="003E6CA8"/>
    <w:rsid w:val="0040665C"/>
    <w:rsid w:val="00406E49"/>
    <w:rsid w:val="00424F8B"/>
    <w:rsid w:val="00476696"/>
    <w:rsid w:val="00487A27"/>
    <w:rsid w:val="00494F68"/>
    <w:rsid w:val="004A61A0"/>
    <w:rsid w:val="004B121B"/>
    <w:rsid w:val="004D249D"/>
    <w:rsid w:val="004E0973"/>
    <w:rsid w:val="00517580"/>
    <w:rsid w:val="00517A11"/>
    <w:rsid w:val="005272A3"/>
    <w:rsid w:val="00570944"/>
    <w:rsid w:val="00581638"/>
    <w:rsid w:val="005963AC"/>
    <w:rsid w:val="005B0DF4"/>
    <w:rsid w:val="005D4D4F"/>
    <w:rsid w:val="005F0830"/>
    <w:rsid w:val="005F1CEE"/>
    <w:rsid w:val="005F621A"/>
    <w:rsid w:val="006066E6"/>
    <w:rsid w:val="00627027"/>
    <w:rsid w:val="00631495"/>
    <w:rsid w:val="00673328"/>
    <w:rsid w:val="00680B7D"/>
    <w:rsid w:val="00692DA7"/>
    <w:rsid w:val="006A3A07"/>
    <w:rsid w:val="006E2471"/>
    <w:rsid w:val="00712501"/>
    <w:rsid w:val="00714D7D"/>
    <w:rsid w:val="00716905"/>
    <w:rsid w:val="00734D3A"/>
    <w:rsid w:val="007548D6"/>
    <w:rsid w:val="00756344"/>
    <w:rsid w:val="00792996"/>
    <w:rsid w:val="0079732D"/>
    <w:rsid w:val="007A2DB8"/>
    <w:rsid w:val="007B11B4"/>
    <w:rsid w:val="007B7401"/>
    <w:rsid w:val="007C0FBF"/>
    <w:rsid w:val="007C563B"/>
    <w:rsid w:val="007C7459"/>
    <w:rsid w:val="007E2165"/>
    <w:rsid w:val="00805328"/>
    <w:rsid w:val="0082690D"/>
    <w:rsid w:val="00826AAF"/>
    <w:rsid w:val="0083443A"/>
    <w:rsid w:val="00863D9F"/>
    <w:rsid w:val="00865CD2"/>
    <w:rsid w:val="008910B0"/>
    <w:rsid w:val="008933BC"/>
    <w:rsid w:val="00893CA1"/>
    <w:rsid w:val="008A0001"/>
    <w:rsid w:val="008A14D1"/>
    <w:rsid w:val="008B31B8"/>
    <w:rsid w:val="008E5557"/>
    <w:rsid w:val="008E627E"/>
    <w:rsid w:val="008F2C48"/>
    <w:rsid w:val="00905D2C"/>
    <w:rsid w:val="0092009C"/>
    <w:rsid w:val="00931E3F"/>
    <w:rsid w:val="00940731"/>
    <w:rsid w:val="00946BFA"/>
    <w:rsid w:val="009E7A42"/>
    <w:rsid w:val="00A2769B"/>
    <w:rsid w:val="00A64037"/>
    <w:rsid w:val="00A65637"/>
    <w:rsid w:val="00A91A28"/>
    <w:rsid w:val="00AD725F"/>
    <w:rsid w:val="00AF3EDA"/>
    <w:rsid w:val="00B06FAD"/>
    <w:rsid w:val="00B268C0"/>
    <w:rsid w:val="00B91168"/>
    <w:rsid w:val="00B94D58"/>
    <w:rsid w:val="00BA7F65"/>
    <w:rsid w:val="00BB1C8A"/>
    <w:rsid w:val="00BB4F7B"/>
    <w:rsid w:val="00BC16E5"/>
    <w:rsid w:val="00BC2B28"/>
    <w:rsid w:val="00BC61D7"/>
    <w:rsid w:val="00BD131E"/>
    <w:rsid w:val="00BD7B43"/>
    <w:rsid w:val="00BF06CF"/>
    <w:rsid w:val="00C204CC"/>
    <w:rsid w:val="00C21434"/>
    <w:rsid w:val="00C30AD4"/>
    <w:rsid w:val="00C5060F"/>
    <w:rsid w:val="00C74203"/>
    <w:rsid w:val="00C83E6B"/>
    <w:rsid w:val="00C957D0"/>
    <w:rsid w:val="00CA206F"/>
    <w:rsid w:val="00CD3B31"/>
    <w:rsid w:val="00CD68B5"/>
    <w:rsid w:val="00CD72A1"/>
    <w:rsid w:val="00D26292"/>
    <w:rsid w:val="00D503E2"/>
    <w:rsid w:val="00D629F8"/>
    <w:rsid w:val="00D71746"/>
    <w:rsid w:val="00DB0A9E"/>
    <w:rsid w:val="00DB2DB8"/>
    <w:rsid w:val="00DB7FF4"/>
    <w:rsid w:val="00DE24C8"/>
    <w:rsid w:val="00DE5731"/>
    <w:rsid w:val="00E05DA1"/>
    <w:rsid w:val="00E07D9F"/>
    <w:rsid w:val="00E2630B"/>
    <w:rsid w:val="00E272CC"/>
    <w:rsid w:val="00E35E1B"/>
    <w:rsid w:val="00E369B4"/>
    <w:rsid w:val="00E44543"/>
    <w:rsid w:val="00E632FA"/>
    <w:rsid w:val="00E73EA8"/>
    <w:rsid w:val="00E7448D"/>
    <w:rsid w:val="00E76ED5"/>
    <w:rsid w:val="00E80444"/>
    <w:rsid w:val="00E90848"/>
    <w:rsid w:val="00E912EC"/>
    <w:rsid w:val="00EB529F"/>
    <w:rsid w:val="00EC66F7"/>
    <w:rsid w:val="00ED061A"/>
    <w:rsid w:val="00EE7413"/>
    <w:rsid w:val="00F04712"/>
    <w:rsid w:val="00F1099F"/>
    <w:rsid w:val="00F366ED"/>
    <w:rsid w:val="00F46B24"/>
    <w:rsid w:val="00F47CBF"/>
    <w:rsid w:val="00F5261F"/>
    <w:rsid w:val="00F6272A"/>
    <w:rsid w:val="00F7110B"/>
    <w:rsid w:val="00F76041"/>
    <w:rsid w:val="00F77387"/>
    <w:rsid w:val="00F9141A"/>
    <w:rsid w:val="00F93F3D"/>
    <w:rsid w:val="00FA0CFA"/>
    <w:rsid w:val="00FA4D52"/>
    <w:rsid w:val="00FB06A8"/>
    <w:rsid w:val="00FD69AE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005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&amp; Tatiana</dc:creator>
  <cp:lastModifiedBy>Sergey &amp; Tatiana</cp:lastModifiedBy>
  <cp:revision>2</cp:revision>
  <dcterms:created xsi:type="dcterms:W3CDTF">2013-04-08T12:10:00Z</dcterms:created>
  <dcterms:modified xsi:type="dcterms:W3CDTF">2013-04-08T12:13:00Z</dcterms:modified>
</cp:coreProperties>
</file>